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0B571B" w:rsidP="003429D5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3429D5">
              <w:rPr>
                <w:rFonts w:ascii="Arial" w:hAnsi="Arial" w:cs="Arial"/>
                <w:sz w:val="28"/>
                <w:szCs w:val="28"/>
              </w:rPr>
              <w:t>7</w:t>
            </w:r>
            <w:r w:rsidR="0006233E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046FBB">
              <w:rPr>
                <w:rFonts w:ascii="Arial" w:hAnsi="Arial" w:cs="Arial"/>
                <w:sz w:val="28"/>
                <w:szCs w:val="28"/>
              </w:rPr>
              <w:t>6</w:t>
            </w:r>
            <w:r w:rsidR="0006233E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06233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FA1C76" w:rsidRDefault="00300C4D" w:rsidP="00B748E0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B748E0" w:rsidRDefault="009D5816" w:rsidP="009D5816">
            <w:pPr>
              <w:ind w:left="100"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W</w:t>
            </w:r>
            <w:r w:rsidR="003429D5">
              <w:rPr>
                <w:rFonts w:ascii="Arial" w:hAnsi="Arial" w:cs="Arial"/>
                <w:sz w:val="28"/>
                <w:szCs w:val="28"/>
              </w:rPr>
              <w:t>ebov</w:t>
            </w:r>
            <w:r>
              <w:rPr>
                <w:rFonts w:ascii="Arial" w:hAnsi="Arial" w:cs="Arial"/>
                <w:sz w:val="28"/>
                <w:szCs w:val="28"/>
              </w:rPr>
              <w:t>á</w:t>
            </w:r>
            <w:r w:rsidR="00C66167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3429D5">
              <w:rPr>
                <w:rFonts w:ascii="Arial" w:hAnsi="Arial" w:cs="Arial"/>
                <w:sz w:val="28"/>
                <w:szCs w:val="28"/>
              </w:rPr>
              <w:t>stránk</w:t>
            </w:r>
            <w:r>
              <w:rPr>
                <w:rFonts w:ascii="Arial" w:hAnsi="Arial" w:cs="Arial"/>
                <w:sz w:val="28"/>
                <w:szCs w:val="28"/>
              </w:rPr>
              <w:t>a s obrázkem</w:t>
            </w:r>
          </w:p>
        </w:tc>
      </w:tr>
      <w:tr w:rsidR="00B748E0" w:rsidTr="006D2C52">
        <w:trPr>
          <w:trHeight w:hRule="exact" w:val="2703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F445B1" w:rsidRDefault="00F445B1" w:rsidP="00F445B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>PC –</w:t>
            </w:r>
            <w:r w:rsidR="009D5816">
              <w:rPr>
                <w:rFonts w:ascii="Arial" w:hAnsi="Arial" w:cs="Arial"/>
                <w:sz w:val="28"/>
                <w:szCs w:val="28"/>
              </w:rPr>
              <w:t xml:space="preserve"> PhotoFiltre,</w:t>
            </w:r>
            <w:r w:rsidR="00104A95">
              <w:rPr>
                <w:rFonts w:ascii="Arial" w:hAnsi="Arial" w:cs="Arial"/>
                <w:sz w:val="28"/>
                <w:szCs w:val="28"/>
              </w:rPr>
              <w:t xml:space="preserve"> kompozer, int.explorer</w:t>
            </w:r>
          </w:p>
          <w:p w:rsidR="00733328" w:rsidRPr="00733328" w:rsidRDefault="00CB053E" w:rsidP="0073332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</w:t>
            </w:r>
            <w:r w:rsidR="00F445B1">
              <w:rPr>
                <w:rFonts w:ascii="Arial" w:hAnsi="Arial" w:cs="Arial"/>
                <w:sz w:val="28"/>
                <w:szCs w:val="28"/>
              </w:rPr>
              <w:t>ataprojektor</w:t>
            </w:r>
          </w:p>
        </w:tc>
      </w:tr>
      <w:tr w:rsidR="00B748E0" w:rsidTr="006D2C52">
        <w:trPr>
          <w:trHeight w:hRule="exact" w:val="8921"/>
        </w:trPr>
        <w:tc>
          <w:tcPr>
            <w:tcW w:w="1254" w:type="pct"/>
            <w:vAlign w:val="center"/>
          </w:tcPr>
          <w:p w:rsidR="006D2C52" w:rsidRPr="006D2C52" w:rsidRDefault="006D2C52" w:rsidP="006D2C52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6D2C52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748E0" w:rsidRDefault="00CB053E" w:rsidP="00D63CF8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spacing w:line="360" w:lineRule="auto"/>
              <w:ind w:left="816" w:right="281" w:hanging="3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9D5816" w:rsidRDefault="009D5816" w:rsidP="009D5816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spacing w:line="360" w:lineRule="auto"/>
              <w:ind w:left="816" w:right="139" w:hanging="3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PhotoFiltre – otevření oskenované fotografie, její oříznutí a uložení</w:t>
            </w:r>
          </w:p>
          <w:p w:rsidR="00EB1203" w:rsidRDefault="00EB1203" w:rsidP="009D5816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spacing w:line="360" w:lineRule="auto"/>
              <w:ind w:left="816" w:right="139" w:hanging="3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Opakování: vytvoření jednoduché stránky a vložení odkazu</w:t>
            </w:r>
          </w:p>
          <w:p w:rsidR="00104A95" w:rsidRPr="00104A95" w:rsidRDefault="00104A95" w:rsidP="00104A95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spacing w:line="360" w:lineRule="auto"/>
              <w:ind w:left="816" w:right="281" w:hanging="3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Kompozer – vytvořené jednoduché stránky s</w:t>
            </w:r>
            <w:r w:rsidR="00EB1203">
              <w:rPr>
                <w:rFonts w:ascii="Arial" w:hAnsi="Arial" w:cs="Arial"/>
                <w:sz w:val="28"/>
                <w:szCs w:val="28"/>
              </w:rPr>
              <w:t> tabulkovým rozvržením, vložení obrázku, otevření v novém okně</w:t>
            </w:r>
          </w:p>
          <w:p w:rsidR="009D5816" w:rsidRPr="00EB1203" w:rsidRDefault="0086702A" w:rsidP="00EB1203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spacing w:line="360" w:lineRule="auto"/>
              <w:ind w:left="816" w:right="281" w:hanging="3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2347F"/>
    <w:rsid w:val="00046FBB"/>
    <w:rsid w:val="0006233E"/>
    <w:rsid w:val="000B571B"/>
    <w:rsid w:val="000F7938"/>
    <w:rsid w:val="00104A95"/>
    <w:rsid w:val="00107F9E"/>
    <w:rsid w:val="001B7B7E"/>
    <w:rsid w:val="001C7844"/>
    <w:rsid w:val="00287135"/>
    <w:rsid w:val="002E38D1"/>
    <w:rsid w:val="002E5E2B"/>
    <w:rsid w:val="00300C4D"/>
    <w:rsid w:val="00315419"/>
    <w:rsid w:val="003429D5"/>
    <w:rsid w:val="00360278"/>
    <w:rsid w:val="00380801"/>
    <w:rsid w:val="004F0B33"/>
    <w:rsid w:val="00567388"/>
    <w:rsid w:val="006D2C52"/>
    <w:rsid w:val="00733328"/>
    <w:rsid w:val="007765CC"/>
    <w:rsid w:val="0086702A"/>
    <w:rsid w:val="00911461"/>
    <w:rsid w:val="009D5816"/>
    <w:rsid w:val="00AB5462"/>
    <w:rsid w:val="00B748E0"/>
    <w:rsid w:val="00BC2EBE"/>
    <w:rsid w:val="00C41CB4"/>
    <w:rsid w:val="00C66167"/>
    <w:rsid w:val="00CB053E"/>
    <w:rsid w:val="00CF57FC"/>
    <w:rsid w:val="00D63CF8"/>
    <w:rsid w:val="00DE5043"/>
    <w:rsid w:val="00E35A1B"/>
    <w:rsid w:val="00EB1203"/>
    <w:rsid w:val="00EB3635"/>
    <w:rsid w:val="00EF5227"/>
    <w:rsid w:val="00F44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0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4</cp:revision>
  <dcterms:created xsi:type="dcterms:W3CDTF">2010-06-17T18:30:00Z</dcterms:created>
  <dcterms:modified xsi:type="dcterms:W3CDTF">2010-06-23T17:04:00Z</dcterms:modified>
</cp:coreProperties>
</file>